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227 Modern_Contemporary Performance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Шелешей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Щастя в дрібницях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Блажієвська Ніна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Dark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